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A" w:rsidRDefault="00F53754" w:rsidP="0026466F">
      <w:pPr>
        <w:pStyle w:val="AralkYok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</w:pPr>
      <w:bookmarkStart w:id="0" w:name="_GoBack"/>
      <w:proofErr w:type="gramStart"/>
      <w:r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>28</w:t>
      </w:r>
      <w:r w:rsidR="001E0470" w:rsidRPr="00BB7E5C"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 xml:space="preserve">  MAYIS</w:t>
      </w:r>
      <w:proofErr w:type="gramEnd"/>
      <w:r w:rsidR="001E0470" w:rsidRPr="00BB7E5C"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>PAZAR</w:t>
      </w:r>
      <w:r w:rsidR="001E0470" w:rsidRPr="00BB7E5C"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 xml:space="preserve"> </w:t>
      </w:r>
      <w:r w:rsidR="00BE6D6E" w:rsidRPr="00BB7E5C"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>17</w:t>
      </w:r>
      <w:r w:rsidR="001E0470" w:rsidRPr="00BB7E5C"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 xml:space="preserve">.30 </w:t>
      </w:r>
      <w:r>
        <w:rPr>
          <w:rFonts w:ascii="Times New Roman" w:eastAsia="Times New Roman" w:hAnsi="Times New Roman"/>
          <w:b/>
          <w:i/>
          <w:color w:val="FF0000"/>
          <w:sz w:val="32"/>
          <w:szCs w:val="32"/>
          <w:u w:val="single"/>
        </w:rPr>
        <w:t>PROGRAMI</w:t>
      </w:r>
    </w:p>
    <w:bookmarkEnd w:id="0"/>
    <w:p w:rsidR="00927F9A" w:rsidRPr="001E0470" w:rsidRDefault="00927F9A" w:rsidP="008C3D29">
      <w:pPr>
        <w:pStyle w:val="AralkYok"/>
        <w:jc w:val="center"/>
        <w:rPr>
          <w:rFonts w:ascii="Times New Roman" w:hAnsi="Times New Roman"/>
          <w:b/>
          <w:color w:val="FF0000"/>
          <w:sz w:val="14"/>
          <w:szCs w:val="14"/>
        </w:rPr>
      </w:pPr>
    </w:p>
    <w:tbl>
      <w:tblPr>
        <w:tblW w:w="10490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127"/>
        <w:gridCol w:w="1842"/>
        <w:gridCol w:w="2268"/>
      </w:tblGrid>
      <w:tr w:rsidR="00150AE5" w:rsidRPr="001E0470" w:rsidTr="00381781">
        <w:trPr>
          <w:cantSplit/>
          <w:trHeight w:val="31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0AE5" w:rsidRPr="001E0470" w:rsidRDefault="00150AE5" w:rsidP="008C3D2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0AE5" w:rsidRPr="001E0470" w:rsidRDefault="001E0470" w:rsidP="008C3D2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E0470">
              <w:rPr>
                <w:b/>
                <w:color w:val="FF0000"/>
                <w:sz w:val="14"/>
                <w:szCs w:val="14"/>
              </w:rPr>
              <w:t>KATILIMCI</w:t>
            </w:r>
          </w:p>
          <w:p w:rsidR="00150AE5" w:rsidRPr="001E0470" w:rsidRDefault="00150AE5" w:rsidP="008C3D2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50AE5" w:rsidRPr="001E0470" w:rsidRDefault="001E0470" w:rsidP="008C3D2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E0470">
              <w:rPr>
                <w:b/>
                <w:color w:val="FF0000"/>
                <w:sz w:val="14"/>
                <w:szCs w:val="14"/>
              </w:rPr>
              <w:t>OKULU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0AE5" w:rsidRPr="001E0470" w:rsidRDefault="001E0470" w:rsidP="008C3D2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E0470">
              <w:rPr>
                <w:b/>
                <w:color w:val="FF0000"/>
                <w:sz w:val="14"/>
                <w:szCs w:val="14"/>
              </w:rPr>
              <w:t>ÖĞRETMENİ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0AE5" w:rsidRPr="001E0470" w:rsidRDefault="001E0470" w:rsidP="008C3D2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1E0470">
              <w:rPr>
                <w:b/>
                <w:color w:val="FF0000"/>
                <w:sz w:val="14"/>
                <w:szCs w:val="14"/>
              </w:rPr>
              <w:t>ESERLER</w:t>
            </w:r>
          </w:p>
        </w:tc>
      </w:tr>
      <w:tr w:rsidR="00150AE5" w:rsidRPr="001E0470" w:rsidTr="00381781">
        <w:trPr>
          <w:cantSplit/>
          <w:trHeight w:val="1420"/>
        </w:trPr>
        <w:tc>
          <w:tcPr>
            <w:tcW w:w="2694" w:type="dxa"/>
            <w:tcBorders>
              <w:top w:val="single" w:sz="4" w:space="0" w:color="auto"/>
            </w:tcBorders>
          </w:tcPr>
          <w:p w:rsidR="00150AE5" w:rsidRPr="001E0470" w:rsidRDefault="00FB3A73" w:rsidP="008C3D29">
            <w:pPr>
              <w:jc w:val="center"/>
              <w:rPr>
                <w:rFonts w:eastAsia="Calibri"/>
                <w:b/>
                <w:noProof/>
                <w:sz w:val="14"/>
                <w:szCs w:val="14"/>
              </w:rPr>
            </w:pPr>
            <w:r w:rsidRPr="00C1276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24E9426" wp14:editId="4B96752F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2540</wp:posOffset>
                  </wp:positionV>
                  <wp:extent cx="1590675" cy="1485900"/>
                  <wp:effectExtent l="0" t="0" r="9525" b="0"/>
                  <wp:wrapThrough wrapText="bothSides">
                    <wp:wrapPolygon edited="0">
                      <wp:start x="0" y="0"/>
                      <wp:lineTo x="0" y="21323"/>
                      <wp:lineTo x="21471" y="21323"/>
                      <wp:lineTo x="21471" y="0"/>
                      <wp:lineTo x="0" y="0"/>
                    </wp:wrapPolygon>
                  </wp:wrapThrough>
                  <wp:docPr id="7" name="Resim 7" descr="C:\Users\galip\Downloads\IMG_2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p\Downloads\IMG_2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103B" w:rsidRPr="00796036" w:rsidRDefault="00D8103B" w:rsidP="008C3D29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150AE5" w:rsidRPr="00796036" w:rsidRDefault="00FB3A73" w:rsidP="00796036">
            <w:pPr>
              <w:jc w:val="center"/>
              <w:rPr>
                <w:b/>
                <w:sz w:val="24"/>
                <w:szCs w:val="24"/>
              </w:rPr>
            </w:pPr>
            <w:r w:rsidRPr="00E02CCD">
              <w:rPr>
                <w:b/>
                <w:sz w:val="14"/>
                <w:szCs w:val="14"/>
              </w:rPr>
              <w:t>DENİZ CANDAN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8103B" w:rsidRPr="001E0470" w:rsidRDefault="00D8103B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150AE5" w:rsidRPr="00AD1B93" w:rsidRDefault="00AD1B93" w:rsidP="008C3D29">
            <w:pPr>
              <w:jc w:val="center"/>
              <w:rPr>
                <w:sz w:val="16"/>
                <w:szCs w:val="16"/>
              </w:rPr>
            </w:pPr>
            <w:r w:rsidRPr="00AD1B93">
              <w:rPr>
                <w:sz w:val="16"/>
                <w:szCs w:val="16"/>
              </w:rPr>
              <w:t>TED ANKARA KOLEJİ ORTAOKULU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103B" w:rsidRPr="001E0470" w:rsidRDefault="00D8103B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D8103B" w:rsidRPr="001E0470" w:rsidRDefault="00FB3A73" w:rsidP="008C3D29">
            <w:pPr>
              <w:jc w:val="center"/>
              <w:rPr>
                <w:b/>
                <w:sz w:val="14"/>
                <w:szCs w:val="14"/>
              </w:rPr>
            </w:pPr>
            <w:r w:rsidRPr="00E02CCD">
              <w:rPr>
                <w:b/>
                <w:sz w:val="14"/>
                <w:szCs w:val="14"/>
              </w:rPr>
              <w:t>GÜLER DEMİROVA GYÖRFFY</w:t>
            </w:r>
          </w:p>
          <w:p w:rsidR="00150AE5" w:rsidRPr="001E0470" w:rsidRDefault="00150AE5" w:rsidP="008C3D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0AE5" w:rsidRDefault="00150AE5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B3A73" w:rsidRPr="00A0184E" w:rsidRDefault="00FB3A73" w:rsidP="008C3D29">
            <w:pPr>
              <w:jc w:val="center"/>
              <w:rPr>
                <w:b/>
                <w:sz w:val="14"/>
                <w:szCs w:val="14"/>
              </w:rPr>
            </w:pPr>
            <w:r w:rsidRPr="00A0184E">
              <w:rPr>
                <w:b/>
                <w:sz w:val="14"/>
                <w:szCs w:val="14"/>
              </w:rPr>
              <w:t>SONATİNE OP.36 NO.4 (2 BÖLÜM) - M. CLEMENTİ</w:t>
            </w:r>
          </w:p>
          <w:p w:rsidR="00FB3A73" w:rsidRPr="00A0184E" w:rsidRDefault="00FB3A73" w:rsidP="008C3D29">
            <w:pPr>
              <w:jc w:val="center"/>
              <w:rPr>
                <w:b/>
                <w:sz w:val="14"/>
                <w:szCs w:val="14"/>
              </w:rPr>
            </w:pPr>
            <w:r w:rsidRPr="00A0184E">
              <w:rPr>
                <w:b/>
                <w:sz w:val="14"/>
                <w:szCs w:val="14"/>
              </w:rPr>
              <w:t>POLONEZ, BMW ANX, 123 - F. E. BACH</w:t>
            </w:r>
          </w:p>
          <w:p w:rsidR="00FB3A73" w:rsidRPr="001E0470" w:rsidRDefault="00FB3A73" w:rsidP="008C3D29">
            <w:pPr>
              <w:jc w:val="center"/>
              <w:rPr>
                <w:b/>
                <w:sz w:val="14"/>
                <w:szCs w:val="14"/>
              </w:rPr>
            </w:pPr>
            <w:r w:rsidRPr="00A0184E">
              <w:rPr>
                <w:b/>
                <w:sz w:val="14"/>
                <w:szCs w:val="14"/>
              </w:rPr>
              <w:t>“CEMİLE’NİN ALBÜMÜ’”NDEN KEDERLİ PARÇA - T. GULİYEV</w:t>
            </w:r>
          </w:p>
        </w:tc>
      </w:tr>
      <w:tr w:rsidR="00150AE5" w:rsidRPr="001E0470" w:rsidTr="00584D77">
        <w:trPr>
          <w:cantSplit/>
          <w:trHeight w:val="2159"/>
        </w:trPr>
        <w:tc>
          <w:tcPr>
            <w:tcW w:w="2694" w:type="dxa"/>
          </w:tcPr>
          <w:p w:rsidR="00150AE5" w:rsidRPr="001E0470" w:rsidRDefault="00584D77" w:rsidP="008C3D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61A5DD2" wp14:editId="1C8E21A6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8255</wp:posOffset>
                  </wp:positionV>
                  <wp:extent cx="1590675" cy="1533525"/>
                  <wp:effectExtent l="0" t="0" r="9525" b="9525"/>
                  <wp:wrapSquare wrapText="bothSides"/>
                  <wp:docPr id="10" name="Resim 10" descr="18193341_10209754190711700_6247003876237066436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193341_10209754190711700_6247003876237066436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0" t="9956" r="35100" b="35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150AE5" w:rsidRPr="001E0470" w:rsidRDefault="00150AE5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150AE5" w:rsidRPr="001E0470" w:rsidRDefault="00584D77" w:rsidP="008C3D29">
            <w:pPr>
              <w:jc w:val="center"/>
              <w:rPr>
                <w:b/>
                <w:sz w:val="14"/>
                <w:szCs w:val="14"/>
              </w:rPr>
            </w:pPr>
            <w:r w:rsidRPr="001838C3">
              <w:rPr>
                <w:b/>
                <w:sz w:val="14"/>
                <w:szCs w:val="14"/>
              </w:rPr>
              <w:t>BELİZ GÜNEY</w:t>
            </w:r>
          </w:p>
        </w:tc>
        <w:tc>
          <w:tcPr>
            <w:tcW w:w="2127" w:type="dxa"/>
          </w:tcPr>
          <w:p w:rsidR="009D3457" w:rsidRPr="001E0470" w:rsidRDefault="009D3457" w:rsidP="008C3D29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150AE5" w:rsidRPr="001E0470" w:rsidRDefault="00584D77" w:rsidP="008C3D29">
            <w:pPr>
              <w:jc w:val="center"/>
              <w:rPr>
                <w:b/>
                <w:sz w:val="14"/>
                <w:szCs w:val="14"/>
              </w:rPr>
            </w:pPr>
            <w:r w:rsidRPr="001838C3">
              <w:rPr>
                <w:b/>
                <w:sz w:val="14"/>
                <w:szCs w:val="14"/>
              </w:rPr>
              <w:t>MİMAR SİNAN ÜNİVERSİTESİ DEVLET KONSERVATUVARI</w:t>
            </w:r>
          </w:p>
        </w:tc>
        <w:tc>
          <w:tcPr>
            <w:tcW w:w="1842" w:type="dxa"/>
          </w:tcPr>
          <w:p w:rsidR="004F3475" w:rsidRPr="001E0470" w:rsidRDefault="00584D77" w:rsidP="008C3D29">
            <w:pPr>
              <w:spacing w:before="180" w:after="180" w:line="285" w:lineRule="atLeast"/>
              <w:ind w:right="18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1838C3">
              <w:rPr>
                <w:b/>
                <w:sz w:val="14"/>
                <w:szCs w:val="14"/>
              </w:rPr>
              <w:t>DİLBAĞ TOKAY</w:t>
            </w:r>
          </w:p>
          <w:p w:rsidR="00150AE5" w:rsidRPr="001E0470" w:rsidRDefault="00150AE5" w:rsidP="008C3D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9D3457" w:rsidRPr="001E0470" w:rsidRDefault="009D3457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9C3E65" w:rsidRPr="001E0470" w:rsidRDefault="001A64C5" w:rsidP="008C3D29">
            <w:pPr>
              <w:jc w:val="center"/>
              <w:rPr>
                <w:b/>
                <w:sz w:val="14"/>
                <w:szCs w:val="14"/>
              </w:rPr>
            </w:pPr>
            <w:r w:rsidRPr="001838C3">
              <w:rPr>
                <w:b/>
                <w:sz w:val="14"/>
                <w:szCs w:val="14"/>
              </w:rPr>
              <w:t>ALLEMANDE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1838C3">
              <w:rPr>
                <w:b/>
                <w:sz w:val="14"/>
                <w:szCs w:val="14"/>
              </w:rPr>
              <w:t>J.S BACH CELLO SUİTE NO.2</w:t>
            </w:r>
          </w:p>
        </w:tc>
      </w:tr>
      <w:tr w:rsidR="0045027C" w:rsidRPr="001E0470" w:rsidTr="00323235">
        <w:trPr>
          <w:cantSplit/>
          <w:trHeight w:val="2278"/>
        </w:trPr>
        <w:tc>
          <w:tcPr>
            <w:tcW w:w="2694" w:type="dxa"/>
          </w:tcPr>
          <w:p w:rsidR="0045027C" w:rsidRPr="001E0470" w:rsidRDefault="00323235" w:rsidP="0032323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13ADA769" wp14:editId="07FC3347">
                  <wp:extent cx="1457325" cy="144780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995" cy="1459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3D29" w:rsidRDefault="008C3D29" w:rsidP="008C3D29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45027C" w:rsidRPr="001E0470" w:rsidRDefault="00323235" w:rsidP="008C3D29">
            <w:pPr>
              <w:jc w:val="center"/>
              <w:rPr>
                <w:b/>
                <w:sz w:val="14"/>
                <w:szCs w:val="14"/>
              </w:rPr>
            </w:pPr>
            <w:r w:rsidRPr="002A611F">
              <w:rPr>
                <w:b/>
                <w:sz w:val="14"/>
                <w:szCs w:val="14"/>
              </w:rPr>
              <w:t>BURAK DUZAK</w:t>
            </w:r>
          </w:p>
        </w:tc>
        <w:tc>
          <w:tcPr>
            <w:tcW w:w="2127" w:type="dxa"/>
          </w:tcPr>
          <w:p w:rsidR="008C3D29" w:rsidRDefault="008C3D2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323235" w:rsidRPr="002A611F" w:rsidRDefault="00323235" w:rsidP="00323235">
            <w:pPr>
              <w:rPr>
                <w:b/>
                <w:sz w:val="14"/>
                <w:szCs w:val="14"/>
              </w:rPr>
            </w:pPr>
            <w:r w:rsidRPr="002A611F">
              <w:rPr>
                <w:b/>
                <w:sz w:val="14"/>
                <w:szCs w:val="14"/>
              </w:rPr>
              <w:t xml:space="preserve">ATATÜRK ÜNİVERSİTESİ </w:t>
            </w:r>
          </w:p>
          <w:p w:rsidR="0045027C" w:rsidRPr="001E0470" w:rsidRDefault="00323235" w:rsidP="00323235">
            <w:pPr>
              <w:jc w:val="center"/>
              <w:rPr>
                <w:b/>
                <w:sz w:val="14"/>
                <w:szCs w:val="14"/>
              </w:rPr>
            </w:pPr>
            <w:r w:rsidRPr="002A611F">
              <w:rPr>
                <w:b/>
                <w:sz w:val="14"/>
                <w:szCs w:val="14"/>
              </w:rPr>
              <w:t>GÜZEL SANATLAR FAKÜLTESİ</w:t>
            </w:r>
          </w:p>
        </w:tc>
        <w:tc>
          <w:tcPr>
            <w:tcW w:w="1842" w:type="dxa"/>
          </w:tcPr>
          <w:p w:rsidR="008C3D29" w:rsidRDefault="008C3D2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45027C" w:rsidRPr="001E0470" w:rsidRDefault="002A7DFE" w:rsidP="008C3D29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2A611F">
              <w:rPr>
                <w:b/>
                <w:sz w:val="14"/>
                <w:szCs w:val="14"/>
              </w:rPr>
              <w:t>PROF.DR.AGİGAT</w:t>
            </w:r>
            <w:proofErr w:type="gramEnd"/>
            <w:r w:rsidRPr="002A611F">
              <w:rPr>
                <w:b/>
                <w:sz w:val="14"/>
                <w:szCs w:val="14"/>
              </w:rPr>
              <w:t xml:space="preserve"> MAHARRAMOVA</w:t>
            </w:r>
          </w:p>
        </w:tc>
        <w:tc>
          <w:tcPr>
            <w:tcW w:w="2268" w:type="dxa"/>
          </w:tcPr>
          <w:p w:rsidR="008C3D29" w:rsidRDefault="008C3D2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45027C" w:rsidRDefault="002A7DFE" w:rsidP="008C3D29">
            <w:pPr>
              <w:jc w:val="center"/>
              <w:rPr>
                <w:b/>
                <w:sz w:val="14"/>
                <w:szCs w:val="14"/>
              </w:rPr>
            </w:pPr>
            <w:r w:rsidRPr="002A611F">
              <w:rPr>
                <w:b/>
                <w:sz w:val="14"/>
                <w:szCs w:val="14"/>
              </w:rPr>
              <w:t>NAZIM BALLADE NO.1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2A611F">
              <w:rPr>
                <w:b/>
                <w:sz w:val="14"/>
                <w:szCs w:val="14"/>
              </w:rPr>
              <w:t>FAZIL SAY</w:t>
            </w:r>
          </w:p>
          <w:p w:rsidR="002A7DFE" w:rsidRPr="001E0470" w:rsidRDefault="002A7DFE" w:rsidP="008C3D29">
            <w:pPr>
              <w:jc w:val="center"/>
              <w:rPr>
                <w:b/>
                <w:sz w:val="14"/>
                <w:szCs w:val="14"/>
              </w:rPr>
            </w:pPr>
            <w:r w:rsidRPr="002A611F">
              <w:rPr>
                <w:b/>
                <w:sz w:val="14"/>
                <w:szCs w:val="14"/>
              </w:rPr>
              <w:t>KUMRU BALLADE NO.2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2A611F">
              <w:rPr>
                <w:b/>
                <w:sz w:val="14"/>
                <w:szCs w:val="14"/>
              </w:rPr>
              <w:t>FAZIL SAY</w:t>
            </w:r>
          </w:p>
        </w:tc>
      </w:tr>
      <w:tr w:rsidR="00EC2699" w:rsidRPr="001E0470" w:rsidTr="00381781">
        <w:trPr>
          <w:cantSplit/>
          <w:trHeight w:val="2155"/>
        </w:trPr>
        <w:tc>
          <w:tcPr>
            <w:tcW w:w="2694" w:type="dxa"/>
          </w:tcPr>
          <w:p w:rsidR="00EC2699" w:rsidRPr="001E0470" w:rsidRDefault="002A7DFE" w:rsidP="008C3D29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47CCE2" wp14:editId="6A8BECBD">
                  <wp:extent cx="1428750" cy="1343025"/>
                  <wp:effectExtent l="0" t="0" r="0" b="9525"/>
                  <wp:docPr id="12" name="Resim 12" descr="cerençelik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nçelik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C2699" w:rsidRPr="001E0470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EC2699" w:rsidRPr="001E0470" w:rsidRDefault="002A7DFE" w:rsidP="008C3D29">
            <w:pPr>
              <w:jc w:val="center"/>
              <w:rPr>
                <w:b/>
                <w:sz w:val="14"/>
                <w:szCs w:val="14"/>
              </w:rPr>
            </w:pPr>
            <w:r w:rsidRPr="005F243A">
              <w:rPr>
                <w:b/>
                <w:sz w:val="14"/>
                <w:szCs w:val="14"/>
              </w:rPr>
              <w:t>CEREN ÇELİK</w:t>
            </w:r>
          </w:p>
        </w:tc>
        <w:tc>
          <w:tcPr>
            <w:tcW w:w="2127" w:type="dxa"/>
          </w:tcPr>
          <w:p w:rsidR="00EC2699" w:rsidRPr="001E0470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EC2699" w:rsidRPr="001E0470" w:rsidRDefault="002A7DFE" w:rsidP="008C3D29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5F243A">
              <w:rPr>
                <w:b/>
                <w:sz w:val="14"/>
                <w:szCs w:val="14"/>
              </w:rPr>
              <w:t>ANTALYA DEVLET KONSERVATUARI</w:t>
            </w:r>
          </w:p>
        </w:tc>
        <w:tc>
          <w:tcPr>
            <w:tcW w:w="1842" w:type="dxa"/>
          </w:tcPr>
          <w:p w:rsidR="002A7DFE" w:rsidRDefault="002A7DFE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EC2699" w:rsidRPr="001E0470" w:rsidRDefault="002A7DFE" w:rsidP="008C3D29">
            <w:pPr>
              <w:jc w:val="center"/>
              <w:rPr>
                <w:b/>
                <w:sz w:val="14"/>
                <w:szCs w:val="14"/>
              </w:rPr>
            </w:pPr>
            <w:r w:rsidRPr="005F243A">
              <w:rPr>
                <w:b/>
                <w:sz w:val="14"/>
                <w:szCs w:val="14"/>
              </w:rPr>
              <w:t>NİCOLAE BİVOL</w:t>
            </w:r>
          </w:p>
        </w:tc>
        <w:tc>
          <w:tcPr>
            <w:tcW w:w="2268" w:type="dxa"/>
          </w:tcPr>
          <w:p w:rsidR="00EC2699" w:rsidRPr="001E0470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EC2699" w:rsidRDefault="00E36DF4" w:rsidP="008C3D29">
            <w:pPr>
              <w:jc w:val="center"/>
              <w:rPr>
                <w:b/>
                <w:sz w:val="14"/>
                <w:szCs w:val="14"/>
              </w:rPr>
            </w:pPr>
            <w:r w:rsidRPr="005F243A">
              <w:rPr>
                <w:b/>
                <w:sz w:val="14"/>
                <w:szCs w:val="14"/>
              </w:rPr>
              <w:t>EMPROMPTU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5F243A">
              <w:rPr>
                <w:b/>
                <w:sz w:val="14"/>
                <w:szCs w:val="14"/>
              </w:rPr>
              <w:t>A.SOKİRYANSKİİ</w:t>
            </w:r>
          </w:p>
          <w:p w:rsidR="00E36DF4" w:rsidRPr="001E0470" w:rsidRDefault="00E36DF4" w:rsidP="008C3D29">
            <w:pPr>
              <w:jc w:val="center"/>
              <w:rPr>
                <w:b/>
                <w:sz w:val="14"/>
                <w:szCs w:val="14"/>
              </w:rPr>
            </w:pPr>
            <w:r w:rsidRPr="005F243A">
              <w:rPr>
                <w:b/>
                <w:sz w:val="14"/>
                <w:szCs w:val="14"/>
              </w:rPr>
              <w:t>VALSE TRİSTE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5F243A">
              <w:rPr>
                <w:b/>
                <w:sz w:val="14"/>
                <w:szCs w:val="14"/>
              </w:rPr>
              <w:t>R.GLİERE</w:t>
            </w:r>
          </w:p>
        </w:tc>
      </w:tr>
      <w:tr w:rsidR="00CE3342" w:rsidRPr="001E0470" w:rsidTr="00381781">
        <w:trPr>
          <w:cantSplit/>
          <w:trHeight w:val="1773"/>
        </w:trPr>
        <w:tc>
          <w:tcPr>
            <w:tcW w:w="2694" w:type="dxa"/>
          </w:tcPr>
          <w:p w:rsidR="00CE3342" w:rsidRPr="001E0470" w:rsidRDefault="00E96767" w:rsidP="00E9676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5060B92" wp14:editId="23F68BA6">
                  <wp:extent cx="1428750" cy="1362075"/>
                  <wp:effectExtent l="0" t="0" r="0" b="9525"/>
                  <wp:docPr id="14" name="Resim 14" descr="IMG_20170427_223747_resized_20170427_11031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70427_223747_resized_20170427_11031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674" cy="136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C3D29" w:rsidRDefault="008C3D2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CE3342" w:rsidRPr="001E0470" w:rsidRDefault="00E96767" w:rsidP="008C3D29">
            <w:pPr>
              <w:jc w:val="center"/>
              <w:rPr>
                <w:b/>
                <w:sz w:val="14"/>
                <w:szCs w:val="14"/>
              </w:rPr>
            </w:pPr>
            <w:r w:rsidRPr="00845B3A">
              <w:rPr>
                <w:b/>
                <w:sz w:val="14"/>
                <w:szCs w:val="14"/>
              </w:rPr>
              <w:t>KAYRA KAYNAK</w:t>
            </w:r>
          </w:p>
        </w:tc>
        <w:tc>
          <w:tcPr>
            <w:tcW w:w="2127" w:type="dxa"/>
          </w:tcPr>
          <w:p w:rsidR="00CE3342" w:rsidRPr="001E0470" w:rsidRDefault="00CE3342" w:rsidP="008C3D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</w:tcPr>
          <w:p w:rsidR="008C3D29" w:rsidRDefault="008C3D2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CE3342" w:rsidRPr="001E0470" w:rsidRDefault="00E96767" w:rsidP="008C3D29">
            <w:pPr>
              <w:jc w:val="center"/>
              <w:rPr>
                <w:b/>
                <w:sz w:val="14"/>
                <w:szCs w:val="14"/>
              </w:rPr>
            </w:pPr>
            <w:r w:rsidRPr="00845B3A">
              <w:rPr>
                <w:b/>
                <w:sz w:val="14"/>
                <w:szCs w:val="14"/>
              </w:rPr>
              <w:t>GULJAHAN BABAYEVA</w:t>
            </w:r>
          </w:p>
        </w:tc>
        <w:tc>
          <w:tcPr>
            <w:tcW w:w="2268" w:type="dxa"/>
          </w:tcPr>
          <w:p w:rsidR="008C3D29" w:rsidRDefault="008C3D2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CE3342" w:rsidRPr="001E0470" w:rsidRDefault="00E96767" w:rsidP="008C3D29">
            <w:pPr>
              <w:jc w:val="center"/>
              <w:rPr>
                <w:b/>
                <w:sz w:val="14"/>
                <w:szCs w:val="14"/>
              </w:rPr>
            </w:pPr>
            <w:r w:rsidRPr="00845B3A">
              <w:rPr>
                <w:b/>
                <w:sz w:val="14"/>
                <w:szCs w:val="14"/>
              </w:rPr>
              <w:t>CONCERTO NO 9 İN A MİNOR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845B3A">
              <w:rPr>
                <w:b/>
                <w:sz w:val="14"/>
                <w:szCs w:val="14"/>
              </w:rPr>
              <w:t>DE BERİOT</w:t>
            </w:r>
          </w:p>
        </w:tc>
      </w:tr>
      <w:tr w:rsidR="00EC2699" w:rsidRPr="001E0470" w:rsidTr="00297533">
        <w:trPr>
          <w:cantSplit/>
          <w:trHeight w:val="2540"/>
        </w:trPr>
        <w:tc>
          <w:tcPr>
            <w:tcW w:w="2694" w:type="dxa"/>
          </w:tcPr>
          <w:p w:rsidR="00EC2699" w:rsidRPr="001E0470" w:rsidRDefault="00297533" w:rsidP="008C3D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44582E34" wp14:editId="05F16500">
                  <wp:extent cx="1533525" cy="1590675"/>
                  <wp:effectExtent l="0" t="0" r="9525" b="9525"/>
                  <wp:docPr id="15" name="Resim 15" descr="IMG_20170425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170425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70" cy="159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297533" w:rsidRPr="001E0470" w:rsidRDefault="00297533" w:rsidP="008C3D29">
            <w:pPr>
              <w:jc w:val="center"/>
              <w:rPr>
                <w:b/>
                <w:sz w:val="14"/>
                <w:szCs w:val="14"/>
              </w:rPr>
            </w:pPr>
            <w:r w:rsidRPr="00660133">
              <w:rPr>
                <w:b/>
                <w:sz w:val="14"/>
                <w:szCs w:val="14"/>
              </w:rPr>
              <w:t>AHMET ALUMUR</w:t>
            </w:r>
          </w:p>
        </w:tc>
        <w:tc>
          <w:tcPr>
            <w:tcW w:w="2127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297533" w:rsidRPr="001E0470" w:rsidRDefault="00297533" w:rsidP="00297533">
            <w:pPr>
              <w:jc w:val="center"/>
              <w:rPr>
                <w:b/>
                <w:sz w:val="14"/>
                <w:szCs w:val="14"/>
              </w:rPr>
            </w:pPr>
            <w:r w:rsidRPr="00660133">
              <w:rPr>
                <w:b/>
                <w:sz w:val="14"/>
                <w:szCs w:val="14"/>
              </w:rPr>
              <w:t>ATATÜRK ÜNİVERSİTESİ GÜZEL SANATLAR FAKÜLTESİ</w:t>
            </w:r>
          </w:p>
        </w:tc>
        <w:tc>
          <w:tcPr>
            <w:tcW w:w="1842" w:type="dxa"/>
          </w:tcPr>
          <w:p w:rsidR="00EC2699" w:rsidRDefault="00EC2699" w:rsidP="008C3D29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97533" w:rsidRPr="001E0470" w:rsidRDefault="00297533" w:rsidP="008C3D29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proofErr w:type="gramStart"/>
            <w:r w:rsidRPr="00660133">
              <w:rPr>
                <w:b/>
                <w:sz w:val="14"/>
                <w:szCs w:val="14"/>
              </w:rPr>
              <w:t>PROF.DR.AGİGAT</w:t>
            </w:r>
            <w:proofErr w:type="gramEnd"/>
            <w:r w:rsidRPr="00660133">
              <w:rPr>
                <w:b/>
                <w:sz w:val="14"/>
                <w:szCs w:val="14"/>
              </w:rPr>
              <w:t xml:space="preserve"> MAHARRAMOVA</w:t>
            </w:r>
          </w:p>
        </w:tc>
        <w:tc>
          <w:tcPr>
            <w:tcW w:w="2268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297533" w:rsidRDefault="00297533" w:rsidP="008C3D29">
            <w:pPr>
              <w:jc w:val="center"/>
              <w:rPr>
                <w:b/>
                <w:sz w:val="14"/>
                <w:szCs w:val="14"/>
              </w:rPr>
            </w:pPr>
            <w:r w:rsidRPr="00660133">
              <w:rPr>
                <w:b/>
                <w:sz w:val="14"/>
                <w:szCs w:val="14"/>
              </w:rPr>
              <w:t>NOCTURNE OP. 72 NO.1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660133">
              <w:rPr>
                <w:b/>
                <w:sz w:val="14"/>
                <w:szCs w:val="14"/>
              </w:rPr>
              <w:t>CHOPİN</w:t>
            </w:r>
          </w:p>
          <w:p w:rsidR="00297533" w:rsidRPr="001E0470" w:rsidRDefault="00297533" w:rsidP="008C3D29">
            <w:pPr>
              <w:jc w:val="center"/>
              <w:rPr>
                <w:b/>
                <w:sz w:val="14"/>
                <w:szCs w:val="14"/>
              </w:rPr>
            </w:pPr>
            <w:r w:rsidRPr="00660133">
              <w:rPr>
                <w:b/>
                <w:sz w:val="14"/>
                <w:szCs w:val="14"/>
              </w:rPr>
              <w:t>ETUDE OP. 72 NO.6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660133">
              <w:rPr>
                <w:b/>
                <w:sz w:val="14"/>
                <w:szCs w:val="14"/>
              </w:rPr>
              <w:t>MOSZKOWSKİ</w:t>
            </w:r>
          </w:p>
        </w:tc>
      </w:tr>
      <w:tr w:rsidR="00695315" w:rsidRPr="001E0470" w:rsidTr="00381781">
        <w:trPr>
          <w:cantSplit/>
          <w:trHeight w:val="3153"/>
        </w:trPr>
        <w:tc>
          <w:tcPr>
            <w:tcW w:w="2694" w:type="dxa"/>
          </w:tcPr>
          <w:p w:rsidR="00695315" w:rsidRPr="001E0470" w:rsidRDefault="00A0184E" w:rsidP="008C3D29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8BC57E4" wp14:editId="0C8483B9">
                  <wp:extent cx="2047875" cy="2009775"/>
                  <wp:effectExtent l="0" t="0" r="9525" b="9525"/>
                  <wp:docPr id="17" name="Resim 17" descr="MVI_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VI_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95315" w:rsidRDefault="00695315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A0184E" w:rsidRPr="001E0470" w:rsidRDefault="00A0184E" w:rsidP="008C3D29">
            <w:pPr>
              <w:jc w:val="center"/>
              <w:rPr>
                <w:b/>
                <w:sz w:val="14"/>
                <w:szCs w:val="14"/>
              </w:rPr>
            </w:pPr>
            <w:r w:rsidRPr="00C76A4C">
              <w:rPr>
                <w:b/>
                <w:sz w:val="14"/>
                <w:szCs w:val="14"/>
              </w:rPr>
              <w:t>GÜNEY SİNEMCE</w:t>
            </w:r>
          </w:p>
        </w:tc>
        <w:tc>
          <w:tcPr>
            <w:tcW w:w="2127" w:type="dxa"/>
          </w:tcPr>
          <w:p w:rsidR="00695315" w:rsidRDefault="00695315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BB6BEB" w:rsidRPr="001E0470" w:rsidRDefault="00BB6BEB" w:rsidP="008C3D29">
            <w:pPr>
              <w:jc w:val="center"/>
              <w:rPr>
                <w:b/>
                <w:sz w:val="14"/>
                <w:szCs w:val="14"/>
              </w:rPr>
            </w:pPr>
            <w:r w:rsidRPr="00C76A4C">
              <w:rPr>
                <w:b/>
                <w:sz w:val="14"/>
                <w:szCs w:val="14"/>
              </w:rPr>
              <w:t>A.Ü DEVLET KONSERVATUVARI</w:t>
            </w:r>
          </w:p>
        </w:tc>
        <w:tc>
          <w:tcPr>
            <w:tcW w:w="1842" w:type="dxa"/>
          </w:tcPr>
          <w:p w:rsidR="00695315" w:rsidRDefault="00695315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BB6BEB" w:rsidRPr="001E0470" w:rsidRDefault="00BB6BEB" w:rsidP="008C3D29">
            <w:pPr>
              <w:jc w:val="center"/>
              <w:rPr>
                <w:b/>
                <w:sz w:val="14"/>
                <w:szCs w:val="14"/>
              </w:rPr>
            </w:pPr>
            <w:r w:rsidRPr="00C76A4C">
              <w:rPr>
                <w:b/>
                <w:sz w:val="14"/>
                <w:szCs w:val="14"/>
              </w:rPr>
              <w:t>DOÇ.EREN GÜLLÜ SAYARI</w:t>
            </w:r>
          </w:p>
        </w:tc>
        <w:tc>
          <w:tcPr>
            <w:tcW w:w="2268" w:type="dxa"/>
          </w:tcPr>
          <w:p w:rsidR="00695315" w:rsidRDefault="00695315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BB6BEB" w:rsidRPr="001E0470" w:rsidRDefault="00BB6BEB" w:rsidP="008C3D29">
            <w:pPr>
              <w:jc w:val="center"/>
              <w:rPr>
                <w:b/>
                <w:sz w:val="14"/>
                <w:szCs w:val="14"/>
              </w:rPr>
            </w:pPr>
            <w:r w:rsidRPr="00C76A4C">
              <w:rPr>
                <w:b/>
                <w:sz w:val="14"/>
                <w:szCs w:val="14"/>
              </w:rPr>
              <w:t xml:space="preserve">BACH SUİT 2 </w:t>
            </w:r>
            <w:proofErr w:type="gramStart"/>
            <w:r w:rsidRPr="00C76A4C">
              <w:rPr>
                <w:b/>
                <w:sz w:val="14"/>
                <w:szCs w:val="14"/>
              </w:rPr>
              <w:t>SARABANDE,GİGUE</w:t>
            </w:r>
            <w:proofErr w:type="gramEnd"/>
            <w:r>
              <w:rPr>
                <w:b/>
                <w:sz w:val="14"/>
                <w:szCs w:val="14"/>
              </w:rPr>
              <w:t xml:space="preserve"> - </w:t>
            </w:r>
            <w:r w:rsidRPr="00C76A4C">
              <w:rPr>
                <w:b/>
                <w:sz w:val="14"/>
                <w:szCs w:val="14"/>
              </w:rPr>
              <w:t>BACH</w:t>
            </w:r>
          </w:p>
        </w:tc>
      </w:tr>
      <w:tr w:rsidR="00EC2699" w:rsidRPr="001E0470" w:rsidTr="00934CD6">
        <w:trPr>
          <w:cantSplit/>
          <w:trHeight w:val="2201"/>
        </w:trPr>
        <w:tc>
          <w:tcPr>
            <w:tcW w:w="2694" w:type="dxa"/>
          </w:tcPr>
          <w:p w:rsidR="00EC2699" w:rsidRPr="001E0470" w:rsidRDefault="00934CD6" w:rsidP="008C3D29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307ED0">
              <w:rPr>
                <w:b/>
                <w:noProof/>
                <w:sz w:val="14"/>
                <w:szCs w:val="14"/>
              </w:rPr>
              <w:drawing>
                <wp:inline distT="0" distB="0" distL="0" distR="0" wp14:anchorId="52BE0508" wp14:editId="5ED3DFEB">
                  <wp:extent cx="1533525" cy="1447800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972" cy="145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934CD6" w:rsidRPr="001E0470" w:rsidRDefault="00934CD6" w:rsidP="008C3D29">
            <w:pPr>
              <w:jc w:val="center"/>
              <w:rPr>
                <w:b/>
                <w:sz w:val="14"/>
                <w:szCs w:val="14"/>
              </w:rPr>
            </w:pPr>
            <w:r w:rsidRPr="00307ED0">
              <w:rPr>
                <w:b/>
                <w:sz w:val="14"/>
                <w:szCs w:val="14"/>
              </w:rPr>
              <w:t>İSA YALÇINKAYA</w:t>
            </w:r>
          </w:p>
        </w:tc>
        <w:tc>
          <w:tcPr>
            <w:tcW w:w="2127" w:type="dxa"/>
          </w:tcPr>
          <w:p w:rsidR="008122D4" w:rsidRDefault="008122D4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8122D4" w:rsidRDefault="008122D4" w:rsidP="008C3D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MEHMET AKİF ERSOY ÜNİVERSİTESİ </w:t>
            </w:r>
          </w:p>
          <w:p w:rsidR="00EC2699" w:rsidRPr="001E0470" w:rsidRDefault="008122D4" w:rsidP="008C3D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MÜZİK EĞİTİMİ ABD</w:t>
            </w:r>
          </w:p>
        </w:tc>
        <w:tc>
          <w:tcPr>
            <w:tcW w:w="1842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934CD6" w:rsidRPr="001E0470" w:rsidRDefault="00934CD6" w:rsidP="00934C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DOÇ. DR. </w:t>
            </w:r>
            <w:r w:rsidRPr="00307ED0">
              <w:rPr>
                <w:b/>
                <w:sz w:val="14"/>
                <w:szCs w:val="14"/>
              </w:rPr>
              <w:t>HATİCE EKİNCİ</w:t>
            </w:r>
          </w:p>
        </w:tc>
        <w:tc>
          <w:tcPr>
            <w:tcW w:w="2268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934CD6" w:rsidRDefault="00934CD6" w:rsidP="008C3D29">
            <w:pPr>
              <w:jc w:val="center"/>
              <w:rPr>
                <w:b/>
                <w:sz w:val="14"/>
                <w:szCs w:val="14"/>
              </w:rPr>
            </w:pPr>
            <w:r w:rsidRPr="00307ED0">
              <w:rPr>
                <w:b/>
                <w:sz w:val="14"/>
                <w:szCs w:val="14"/>
              </w:rPr>
              <w:t>PARTİTA NO-II ALLEMANDE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307ED0">
              <w:rPr>
                <w:b/>
                <w:sz w:val="14"/>
                <w:szCs w:val="14"/>
              </w:rPr>
              <w:t>J.S.BACH</w:t>
            </w:r>
          </w:p>
          <w:p w:rsidR="00934CD6" w:rsidRPr="001E0470" w:rsidRDefault="00934CD6" w:rsidP="008C3D29">
            <w:pPr>
              <w:jc w:val="center"/>
              <w:rPr>
                <w:b/>
                <w:sz w:val="14"/>
                <w:szCs w:val="14"/>
              </w:rPr>
            </w:pPr>
            <w:r w:rsidRPr="00307ED0">
              <w:rPr>
                <w:b/>
                <w:sz w:val="14"/>
                <w:szCs w:val="14"/>
              </w:rPr>
              <w:t>ETUDE OP.25 NO.12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307ED0">
              <w:rPr>
                <w:b/>
                <w:sz w:val="14"/>
                <w:szCs w:val="14"/>
              </w:rPr>
              <w:t>FREDERİC CHOPİN</w:t>
            </w:r>
          </w:p>
        </w:tc>
      </w:tr>
      <w:tr w:rsidR="00575A2E" w:rsidRPr="001E0470" w:rsidTr="00381781">
        <w:trPr>
          <w:cantSplit/>
          <w:trHeight w:val="1420"/>
        </w:trPr>
        <w:tc>
          <w:tcPr>
            <w:tcW w:w="2694" w:type="dxa"/>
            <w:tcBorders>
              <w:top w:val="single" w:sz="4" w:space="0" w:color="auto"/>
            </w:tcBorders>
          </w:tcPr>
          <w:p w:rsidR="00575A2E" w:rsidRPr="001E0470" w:rsidRDefault="00F32FAE" w:rsidP="008C3D29">
            <w:pPr>
              <w:jc w:val="center"/>
              <w:rPr>
                <w:rFonts w:eastAsia="Calibri"/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1421650" wp14:editId="5F5EA9AB">
                  <wp:extent cx="1466850" cy="1474268"/>
                  <wp:effectExtent l="0" t="0" r="0" b="0"/>
                  <wp:docPr id="20" name="Resim 20" descr="IMG_4634-bur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4634-burd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7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5A2E" w:rsidRDefault="00575A2E" w:rsidP="00F32FAE">
            <w:pPr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  <w:p w:rsidR="00F32FAE" w:rsidRPr="00F32FAE" w:rsidRDefault="00F32FAE" w:rsidP="00F32FAE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7E3876">
              <w:rPr>
                <w:b/>
                <w:sz w:val="14"/>
                <w:szCs w:val="14"/>
              </w:rPr>
              <w:t>GÜNEY SİNEMCE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7E3876">
              <w:rPr>
                <w:b/>
                <w:sz w:val="14"/>
                <w:szCs w:val="14"/>
              </w:rPr>
              <w:t>PARVİNA SHARİPOVA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75A2E" w:rsidRDefault="00575A2E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32FAE" w:rsidRPr="001E0470" w:rsidRDefault="00F32FAE" w:rsidP="008C3D29">
            <w:pPr>
              <w:jc w:val="center"/>
              <w:rPr>
                <w:b/>
                <w:sz w:val="14"/>
                <w:szCs w:val="14"/>
              </w:rPr>
            </w:pPr>
            <w:r w:rsidRPr="007E3876">
              <w:rPr>
                <w:b/>
                <w:sz w:val="14"/>
                <w:szCs w:val="14"/>
              </w:rPr>
              <w:t>A.Ü.DEVLET KONSERVATUVARI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5A2E" w:rsidRDefault="00575A2E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32FAE" w:rsidRPr="001E0470" w:rsidRDefault="00F32FAE" w:rsidP="008C3D29">
            <w:pPr>
              <w:jc w:val="center"/>
              <w:rPr>
                <w:b/>
                <w:sz w:val="14"/>
                <w:szCs w:val="14"/>
              </w:rPr>
            </w:pPr>
            <w:r w:rsidRPr="007E3876">
              <w:rPr>
                <w:b/>
                <w:sz w:val="14"/>
                <w:szCs w:val="14"/>
              </w:rPr>
              <w:t>DOÇ.EREN GÜLLÜ SAYARI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5A2E" w:rsidRDefault="00575A2E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32FAE" w:rsidRPr="00F32FAE" w:rsidRDefault="00F32FAE" w:rsidP="008C3D29">
            <w:pPr>
              <w:jc w:val="center"/>
              <w:rPr>
                <w:b/>
                <w:sz w:val="14"/>
                <w:szCs w:val="14"/>
              </w:rPr>
            </w:pPr>
            <w:r w:rsidRPr="00F32FAE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>CELLO SONATA</w:t>
            </w:r>
            <w:r w:rsidRPr="00F32FAE">
              <w:rPr>
                <w:rStyle w:val="apple-converted-space"/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 3-4 BÖLUMLER - </w:t>
            </w:r>
            <w:r w:rsidRPr="00F32FAE">
              <w:rPr>
                <w:b/>
                <w:sz w:val="14"/>
                <w:szCs w:val="14"/>
              </w:rPr>
              <w:t>D.SHOSTAKOVİCH</w:t>
            </w:r>
          </w:p>
        </w:tc>
      </w:tr>
      <w:tr w:rsidR="00A92E2D" w:rsidRPr="001E0470" w:rsidTr="00381781">
        <w:trPr>
          <w:cantSplit/>
          <w:trHeight w:val="1420"/>
        </w:trPr>
        <w:tc>
          <w:tcPr>
            <w:tcW w:w="2694" w:type="dxa"/>
            <w:tcBorders>
              <w:top w:val="single" w:sz="4" w:space="0" w:color="auto"/>
            </w:tcBorders>
          </w:tcPr>
          <w:p w:rsidR="008C3D29" w:rsidRPr="001E0470" w:rsidRDefault="000A37B1" w:rsidP="000A37B1">
            <w:pPr>
              <w:jc w:val="center"/>
              <w:rPr>
                <w:rFonts w:eastAsia="Calibri"/>
                <w:b/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D9FDE36" wp14:editId="091CA1CD">
                  <wp:extent cx="1524000" cy="1362075"/>
                  <wp:effectExtent l="0" t="0" r="0" b="9525"/>
                  <wp:docPr id="21" name="Resim 21" descr="18073624_1329046580516702_17808893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8073624_1329046580516702_17808893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2E2D" w:rsidRDefault="00A92E2D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0A37B1" w:rsidRPr="001E0470" w:rsidRDefault="000A37B1" w:rsidP="008C3D29">
            <w:pPr>
              <w:jc w:val="center"/>
              <w:rPr>
                <w:b/>
                <w:sz w:val="14"/>
                <w:szCs w:val="14"/>
              </w:rPr>
            </w:pPr>
            <w:r w:rsidRPr="004529DE">
              <w:rPr>
                <w:b/>
                <w:sz w:val="14"/>
                <w:szCs w:val="14"/>
              </w:rPr>
              <w:t>NURNİRAN PINAR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92E2D" w:rsidRDefault="00A92E2D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0A37B1" w:rsidRPr="001E0470" w:rsidRDefault="000A37B1" w:rsidP="008C3D29">
            <w:pPr>
              <w:jc w:val="center"/>
              <w:rPr>
                <w:b/>
                <w:sz w:val="14"/>
                <w:szCs w:val="14"/>
              </w:rPr>
            </w:pPr>
            <w:r w:rsidRPr="004529DE">
              <w:rPr>
                <w:b/>
                <w:sz w:val="14"/>
                <w:szCs w:val="14"/>
              </w:rPr>
              <w:t>AKDENİZ ÜNİVERSİTESİ ANTALYA DEVLET KONSERVATUVARI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2E2D" w:rsidRDefault="00A92E2D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0A37B1" w:rsidRPr="001E0470" w:rsidRDefault="000A37B1" w:rsidP="008C3D29">
            <w:pPr>
              <w:jc w:val="center"/>
              <w:rPr>
                <w:b/>
                <w:sz w:val="14"/>
                <w:szCs w:val="14"/>
              </w:rPr>
            </w:pPr>
            <w:r w:rsidRPr="004529DE">
              <w:rPr>
                <w:b/>
                <w:sz w:val="14"/>
                <w:szCs w:val="14"/>
              </w:rPr>
              <w:t>SAMİR MİRZOEV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2E2D" w:rsidRDefault="00A92E2D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0A37B1" w:rsidRDefault="000A37B1" w:rsidP="008C3D29">
            <w:pPr>
              <w:jc w:val="center"/>
              <w:rPr>
                <w:b/>
                <w:sz w:val="14"/>
                <w:szCs w:val="14"/>
              </w:rPr>
            </w:pPr>
            <w:r w:rsidRPr="004529DE">
              <w:rPr>
                <w:b/>
                <w:sz w:val="14"/>
                <w:szCs w:val="14"/>
              </w:rPr>
              <w:t>PRELÜD NO.3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4529DE">
              <w:rPr>
                <w:b/>
                <w:sz w:val="14"/>
                <w:szCs w:val="14"/>
              </w:rPr>
              <w:t>G.GERSHWİN</w:t>
            </w:r>
          </w:p>
          <w:p w:rsidR="000A37B1" w:rsidRDefault="000A37B1" w:rsidP="000A37B1">
            <w:pPr>
              <w:jc w:val="center"/>
              <w:rPr>
                <w:b/>
                <w:sz w:val="14"/>
                <w:szCs w:val="14"/>
              </w:rPr>
            </w:pPr>
            <w:r w:rsidRPr="004529DE">
              <w:rPr>
                <w:b/>
                <w:sz w:val="14"/>
                <w:szCs w:val="14"/>
              </w:rPr>
              <w:t>PAPİLİON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4529DE">
              <w:rPr>
                <w:b/>
                <w:sz w:val="14"/>
                <w:szCs w:val="14"/>
              </w:rPr>
              <w:t>EDWAARD</w:t>
            </w:r>
            <w:r>
              <w:rPr>
                <w:b/>
                <w:sz w:val="14"/>
                <w:szCs w:val="14"/>
              </w:rPr>
              <w:t xml:space="preserve"> GRİEG</w:t>
            </w:r>
          </w:p>
          <w:p w:rsidR="000A37B1" w:rsidRPr="001E0470" w:rsidRDefault="000A37B1" w:rsidP="000A37B1">
            <w:pPr>
              <w:jc w:val="center"/>
              <w:rPr>
                <w:b/>
                <w:sz w:val="14"/>
                <w:szCs w:val="14"/>
              </w:rPr>
            </w:pPr>
            <w:r w:rsidRPr="004529DE">
              <w:rPr>
                <w:b/>
                <w:sz w:val="14"/>
                <w:szCs w:val="14"/>
              </w:rPr>
              <w:t>OYUN 1.BÖLÜM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4529DE">
              <w:rPr>
                <w:b/>
                <w:sz w:val="14"/>
                <w:szCs w:val="14"/>
              </w:rPr>
              <w:t>ULVİ CEMAL ERKİN</w:t>
            </w:r>
          </w:p>
        </w:tc>
      </w:tr>
      <w:tr w:rsidR="00EC2699" w:rsidRPr="001E0470" w:rsidTr="00FE2950">
        <w:trPr>
          <w:cantSplit/>
          <w:trHeight w:val="2099"/>
        </w:trPr>
        <w:tc>
          <w:tcPr>
            <w:tcW w:w="2694" w:type="dxa"/>
          </w:tcPr>
          <w:p w:rsidR="00EC2699" w:rsidRPr="001E0470" w:rsidRDefault="00FE2950" w:rsidP="008C3D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 wp14:anchorId="2A77E355" wp14:editId="5458EDA6">
                  <wp:extent cx="1504950" cy="1343025"/>
                  <wp:effectExtent l="0" t="0" r="0" b="9525"/>
                  <wp:docPr id="22" name="Resim 22" descr="IMG_46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46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E2950" w:rsidRPr="001E0470" w:rsidRDefault="00FE2950" w:rsidP="008C3D29">
            <w:pPr>
              <w:jc w:val="center"/>
              <w:rPr>
                <w:b/>
                <w:sz w:val="14"/>
                <w:szCs w:val="14"/>
              </w:rPr>
            </w:pPr>
            <w:r w:rsidRPr="002A354D">
              <w:rPr>
                <w:b/>
                <w:sz w:val="14"/>
                <w:szCs w:val="14"/>
              </w:rPr>
              <w:t>PARVİNA SHARİPOVA</w:t>
            </w:r>
          </w:p>
        </w:tc>
        <w:tc>
          <w:tcPr>
            <w:tcW w:w="2127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E2950" w:rsidRPr="001E0470" w:rsidRDefault="00FE2950" w:rsidP="008C3D29">
            <w:pPr>
              <w:jc w:val="center"/>
              <w:rPr>
                <w:b/>
                <w:sz w:val="14"/>
                <w:szCs w:val="14"/>
              </w:rPr>
            </w:pPr>
            <w:r w:rsidRPr="002A354D">
              <w:rPr>
                <w:b/>
                <w:sz w:val="14"/>
                <w:szCs w:val="14"/>
              </w:rPr>
              <w:t>AKDENİZ DEVLET KONSERVATUVARI</w:t>
            </w:r>
          </w:p>
        </w:tc>
        <w:tc>
          <w:tcPr>
            <w:tcW w:w="1842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E2950" w:rsidRPr="001E0470" w:rsidRDefault="00FE2950" w:rsidP="008C3D29">
            <w:pPr>
              <w:jc w:val="center"/>
              <w:rPr>
                <w:b/>
                <w:sz w:val="14"/>
                <w:szCs w:val="14"/>
              </w:rPr>
            </w:pPr>
            <w:r w:rsidRPr="002A354D">
              <w:rPr>
                <w:b/>
                <w:sz w:val="14"/>
                <w:szCs w:val="14"/>
              </w:rPr>
              <w:t>Y.SAYUTKİN</w:t>
            </w:r>
          </w:p>
        </w:tc>
        <w:tc>
          <w:tcPr>
            <w:tcW w:w="2268" w:type="dxa"/>
          </w:tcPr>
          <w:p w:rsidR="00EC2699" w:rsidRDefault="00EC2699" w:rsidP="008C3D29">
            <w:pPr>
              <w:jc w:val="center"/>
              <w:rPr>
                <w:b/>
                <w:sz w:val="14"/>
                <w:szCs w:val="14"/>
              </w:rPr>
            </w:pPr>
          </w:p>
          <w:p w:rsidR="00FE2950" w:rsidRDefault="00FE2950" w:rsidP="008C3D29">
            <w:pPr>
              <w:jc w:val="center"/>
              <w:rPr>
                <w:b/>
                <w:sz w:val="14"/>
                <w:szCs w:val="14"/>
              </w:rPr>
            </w:pPr>
            <w:r w:rsidRPr="002A354D">
              <w:rPr>
                <w:b/>
                <w:sz w:val="14"/>
                <w:szCs w:val="14"/>
              </w:rPr>
              <w:t>ETÜT-TABLO OP 33N2 DO MAJOR</w:t>
            </w:r>
            <w:r>
              <w:rPr>
                <w:b/>
                <w:sz w:val="14"/>
                <w:szCs w:val="14"/>
              </w:rPr>
              <w:t xml:space="preserve"> - </w:t>
            </w:r>
            <w:r w:rsidRPr="002A354D">
              <w:rPr>
                <w:b/>
                <w:sz w:val="14"/>
                <w:szCs w:val="14"/>
              </w:rPr>
              <w:t>S.RAHMANİNOV</w:t>
            </w:r>
          </w:p>
          <w:p w:rsidR="00FE2950" w:rsidRPr="001E0470" w:rsidRDefault="00FE2950" w:rsidP="008C3D29">
            <w:pPr>
              <w:jc w:val="center"/>
              <w:rPr>
                <w:b/>
                <w:sz w:val="14"/>
                <w:szCs w:val="14"/>
              </w:rPr>
            </w:pPr>
            <w:r w:rsidRPr="002A354D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>SONETTO 104 DEL PETRARCA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  <w:t xml:space="preserve"> - </w:t>
            </w:r>
            <w:r w:rsidRPr="002A354D">
              <w:rPr>
                <w:b/>
                <w:sz w:val="14"/>
                <w:szCs w:val="14"/>
              </w:rPr>
              <w:t>F.LİST</w:t>
            </w:r>
          </w:p>
        </w:tc>
      </w:tr>
    </w:tbl>
    <w:p w:rsidR="008140A2" w:rsidRPr="001E0470" w:rsidRDefault="008140A2" w:rsidP="006F228D">
      <w:pPr>
        <w:pStyle w:val="AralkYok"/>
        <w:rPr>
          <w:rFonts w:ascii="Times New Roman" w:hAnsi="Times New Roman"/>
          <w:b/>
          <w:sz w:val="14"/>
          <w:szCs w:val="14"/>
        </w:rPr>
      </w:pPr>
    </w:p>
    <w:sectPr w:rsidR="008140A2" w:rsidRPr="001E0470" w:rsidSect="00383A15">
      <w:pgSz w:w="11624" w:h="16840" w:code="9"/>
      <w:pgMar w:top="1135" w:right="2126" w:bottom="720" w:left="720" w:header="709" w:footer="709" w:gutter="454"/>
      <w:cols w:space="708"/>
      <w:docGrid w:linePitch="360"/>
    </w:sectPr>
  </w:body>
</w:document>
</file>

<file path=word/commentsExtended.xml><?xml version="1.0" encoding="utf-8"?>
<w15:commentsEx xmlns:w15="http://schemas.microsoft.com/office/word/2012/wordml">
  <w15:commentEx w15:paraId="0000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41" w:rsidRDefault="00BE2741" w:rsidP="00453CFA">
      <w:r>
        <w:separator/>
      </w:r>
    </w:p>
  </w:endnote>
  <w:endnote w:type="continuationSeparator" w:id="0">
    <w:p w:rsidR="00BE2741" w:rsidRDefault="00BE2741" w:rsidP="004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41" w:rsidRDefault="00BE2741" w:rsidP="00453CFA">
      <w:r>
        <w:separator/>
      </w:r>
    </w:p>
  </w:footnote>
  <w:footnote w:type="continuationSeparator" w:id="0">
    <w:p w:rsidR="00BE2741" w:rsidRDefault="00BE2741" w:rsidP="0045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7C3"/>
    <w:multiLevelType w:val="hybridMultilevel"/>
    <w:tmpl w:val="76B810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64CFE"/>
    <w:multiLevelType w:val="hybridMultilevel"/>
    <w:tmpl w:val="1F9C11F6"/>
    <w:lvl w:ilvl="0" w:tplc="80BC0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00B"/>
    <w:multiLevelType w:val="hybridMultilevel"/>
    <w:tmpl w:val="FC6208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A"/>
    <w:rsid w:val="0003462B"/>
    <w:rsid w:val="00047ECB"/>
    <w:rsid w:val="00053667"/>
    <w:rsid w:val="00057B49"/>
    <w:rsid w:val="00090742"/>
    <w:rsid w:val="00093EA6"/>
    <w:rsid w:val="00095FB4"/>
    <w:rsid w:val="000A37B1"/>
    <w:rsid w:val="000A5DA8"/>
    <w:rsid w:val="000B18E8"/>
    <w:rsid w:val="000B3E94"/>
    <w:rsid w:val="000C216A"/>
    <w:rsid w:val="000D0424"/>
    <w:rsid w:val="000E38AA"/>
    <w:rsid w:val="000F2468"/>
    <w:rsid w:val="000F3003"/>
    <w:rsid w:val="00103C93"/>
    <w:rsid w:val="00104C86"/>
    <w:rsid w:val="00150AE5"/>
    <w:rsid w:val="00182F39"/>
    <w:rsid w:val="00186220"/>
    <w:rsid w:val="001A64C5"/>
    <w:rsid w:val="001E0470"/>
    <w:rsid w:val="0020753B"/>
    <w:rsid w:val="00211946"/>
    <w:rsid w:val="00213877"/>
    <w:rsid w:val="00216F34"/>
    <w:rsid w:val="00235D09"/>
    <w:rsid w:val="0023651A"/>
    <w:rsid w:val="00242498"/>
    <w:rsid w:val="0025281B"/>
    <w:rsid w:val="0026466F"/>
    <w:rsid w:val="002864D8"/>
    <w:rsid w:val="00297533"/>
    <w:rsid w:val="002A7DFE"/>
    <w:rsid w:val="002B201B"/>
    <w:rsid w:val="002E78DD"/>
    <w:rsid w:val="002F70CB"/>
    <w:rsid w:val="002F770B"/>
    <w:rsid w:val="00323235"/>
    <w:rsid w:val="0034788B"/>
    <w:rsid w:val="00350943"/>
    <w:rsid w:val="003575C9"/>
    <w:rsid w:val="00381781"/>
    <w:rsid w:val="00383A15"/>
    <w:rsid w:val="00392F77"/>
    <w:rsid w:val="003F0336"/>
    <w:rsid w:val="00412C1F"/>
    <w:rsid w:val="00423E28"/>
    <w:rsid w:val="00443D4A"/>
    <w:rsid w:val="0045027C"/>
    <w:rsid w:val="00453CFA"/>
    <w:rsid w:val="004616A7"/>
    <w:rsid w:val="00463ABF"/>
    <w:rsid w:val="00464B42"/>
    <w:rsid w:val="00471A59"/>
    <w:rsid w:val="00476986"/>
    <w:rsid w:val="00480B3C"/>
    <w:rsid w:val="0048155D"/>
    <w:rsid w:val="00492194"/>
    <w:rsid w:val="004B1F49"/>
    <w:rsid w:val="004B29EC"/>
    <w:rsid w:val="004F3475"/>
    <w:rsid w:val="004F43E7"/>
    <w:rsid w:val="004F4B91"/>
    <w:rsid w:val="004F6214"/>
    <w:rsid w:val="005120D1"/>
    <w:rsid w:val="00544751"/>
    <w:rsid w:val="00575A2E"/>
    <w:rsid w:val="00584D77"/>
    <w:rsid w:val="0059740F"/>
    <w:rsid w:val="00605B9A"/>
    <w:rsid w:val="0061338B"/>
    <w:rsid w:val="0061484B"/>
    <w:rsid w:val="00695315"/>
    <w:rsid w:val="00695E0E"/>
    <w:rsid w:val="006B126C"/>
    <w:rsid w:val="006C4E8D"/>
    <w:rsid w:val="006E4E54"/>
    <w:rsid w:val="006F228D"/>
    <w:rsid w:val="007057E7"/>
    <w:rsid w:val="0071198F"/>
    <w:rsid w:val="00766C94"/>
    <w:rsid w:val="007703C0"/>
    <w:rsid w:val="00775D0A"/>
    <w:rsid w:val="00796036"/>
    <w:rsid w:val="007A1EE7"/>
    <w:rsid w:val="007A297C"/>
    <w:rsid w:val="007B7E1E"/>
    <w:rsid w:val="007D6276"/>
    <w:rsid w:val="008122D4"/>
    <w:rsid w:val="008140A2"/>
    <w:rsid w:val="00825664"/>
    <w:rsid w:val="00826721"/>
    <w:rsid w:val="00826BD4"/>
    <w:rsid w:val="00832010"/>
    <w:rsid w:val="00844356"/>
    <w:rsid w:val="00852DE1"/>
    <w:rsid w:val="0086035B"/>
    <w:rsid w:val="00897CCF"/>
    <w:rsid w:val="008A2C88"/>
    <w:rsid w:val="008B4F7B"/>
    <w:rsid w:val="008C3D29"/>
    <w:rsid w:val="008C5DE7"/>
    <w:rsid w:val="008C6189"/>
    <w:rsid w:val="009051CA"/>
    <w:rsid w:val="00914316"/>
    <w:rsid w:val="00927F9A"/>
    <w:rsid w:val="00934CD6"/>
    <w:rsid w:val="009436ED"/>
    <w:rsid w:val="009470DA"/>
    <w:rsid w:val="009653A0"/>
    <w:rsid w:val="00982E2A"/>
    <w:rsid w:val="00992E6F"/>
    <w:rsid w:val="009A6BDF"/>
    <w:rsid w:val="009A72EF"/>
    <w:rsid w:val="009B0981"/>
    <w:rsid w:val="009C3E65"/>
    <w:rsid w:val="009C44F4"/>
    <w:rsid w:val="009D3457"/>
    <w:rsid w:val="009D5700"/>
    <w:rsid w:val="009F62CC"/>
    <w:rsid w:val="00A0184E"/>
    <w:rsid w:val="00A31477"/>
    <w:rsid w:val="00A37421"/>
    <w:rsid w:val="00A379D1"/>
    <w:rsid w:val="00A5063D"/>
    <w:rsid w:val="00A92E2D"/>
    <w:rsid w:val="00AC2A78"/>
    <w:rsid w:val="00AC60B0"/>
    <w:rsid w:val="00AD1B93"/>
    <w:rsid w:val="00B075E0"/>
    <w:rsid w:val="00B16250"/>
    <w:rsid w:val="00B31B4A"/>
    <w:rsid w:val="00B36991"/>
    <w:rsid w:val="00B5510F"/>
    <w:rsid w:val="00B65C14"/>
    <w:rsid w:val="00B77666"/>
    <w:rsid w:val="00BA2BD7"/>
    <w:rsid w:val="00BB6BEB"/>
    <w:rsid w:val="00BB7960"/>
    <w:rsid w:val="00BB7E5C"/>
    <w:rsid w:val="00BD520A"/>
    <w:rsid w:val="00BE2741"/>
    <w:rsid w:val="00BE6D6E"/>
    <w:rsid w:val="00BF5248"/>
    <w:rsid w:val="00C04B60"/>
    <w:rsid w:val="00C32D6B"/>
    <w:rsid w:val="00C33F30"/>
    <w:rsid w:val="00C35D78"/>
    <w:rsid w:val="00C50C39"/>
    <w:rsid w:val="00C554FA"/>
    <w:rsid w:val="00C71BB8"/>
    <w:rsid w:val="00CB666E"/>
    <w:rsid w:val="00CE26CF"/>
    <w:rsid w:val="00CE3342"/>
    <w:rsid w:val="00CE4B25"/>
    <w:rsid w:val="00D0052B"/>
    <w:rsid w:val="00D40583"/>
    <w:rsid w:val="00D51534"/>
    <w:rsid w:val="00D527E2"/>
    <w:rsid w:val="00D744BE"/>
    <w:rsid w:val="00D8103B"/>
    <w:rsid w:val="00DB3D59"/>
    <w:rsid w:val="00DB7A22"/>
    <w:rsid w:val="00DD6D57"/>
    <w:rsid w:val="00DD6EF5"/>
    <w:rsid w:val="00DE212A"/>
    <w:rsid w:val="00DE5457"/>
    <w:rsid w:val="00DE6C22"/>
    <w:rsid w:val="00E01E3F"/>
    <w:rsid w:val="00E0462E"/>
    <w:rsid w:val="00E053B9"/>
    <w:rsid w:val="00E264A7"/>
    <w:rsid w:val="00E36DF4"/>
    <w:rsid w:val="00E96767"/>
    <w:rsid w:val="00EA210B"/>
    <w:rsid w:val="00EA4A5F"/>
    <w:rsid w:val="00EB1465"/>
    <w:rsid w:val="00EC2699"/>
    <w:rsid w:val="00EC2BFF"/>
    <w:rsid w:val="00EC37DE"/>
    <w:rsid w:val="00ED46C9"/>
    <w:rsid w:val="00F05720"/>
    <w:rsid w:val="00F31512"/>
    <w:rsid w:val="00F32FAE"/>
    <w:rsid w:val="00F35D93"/>
    <w:rsid w:val="00F53754"/>
    <w:rsid w:val="00F7420B"/>
    <w:rsid w:val="00F90C03"/>
    <w:rsid w:val="00F93A49"/>
    <w:rsid w:val="00FA20A1"/>
    <w:rsid w:val="00FB3A73"/>
    <w:rsid w:val="00FB3BCA"/>
    <w:rsid w:val="00FE29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5"/>
    <w:qFormat/>
  </w:style>
  <w:style w:type="paragraph" w:styleId="BalonMetni">
    <w:name w:val="Balloon Text"/>
    <w:basedOn w:val="Normal"/>
    <w:link w:val="BalonMetniChar"/>
    <w:semiHidden/>
    <w:unhideWhenUsed/>
    <w:rPr>
      <w:rFonts w:ascii="Tahoma" w:eastAsia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3C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3CFA"/>
    <w:rPr>
      <w:rFonts w:ascii="Times New Roman" w:eastAsia="Times New Roman" w:hAnsi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53C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3CFA"/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A297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3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5"/>
    <w:qFormat/>
  </w:style>
  <w:style w:type="paragraph" w:styleId="BalonMetni">
    <w:name w:val="Balloon Text"/>
    <w:basedOn w:val="Normal"/>
    <w:link w:val="BalonMetniChar"/>
    <w:semiHidden/>
    <w:unhideWhenUsed/>
    <w:rPr>
      <w:rFonts w:ascii="Tahoma" w:eastAsia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imes New Roman" w:eastAsia="Times New Roman" w:hAnsi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3C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3CFA"/>
    <w:rPr>
      <w:rFonts w:ascii="Times New Roman" w:eastAsia="Times New Roman" w:hAnsi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53C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3CFA"/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A297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1363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SilentAll Team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19</cp:revision>
  <dcterms:created xsi:type="dcterms:W3CDTF">2017-05-16T18:56:00Z</dcterms:created>
  <dcterms:modified xsi:type="dcterms:W3CDTF">2017-05-17T07:31:00Z</dcterms:modified>
</cp:coreProperties>
</file>